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9C8B65" w14:textId="33196825" w:rsidR="00CD5952" w:rsidRDefault="006B0DAB"/>
    <w:p w14:paraId="30EF1543" w14:textId="5F0F71EC" w:rsidR="0087381A" w:rsidRDefault="0087381A"/>
    <w:p w14:paraId="6E92489E" w14:textId="2F642736" w:rsidR="0087381A" w:rsidRDefault="0087381A"/>
    <w:p w14:paraId="3040FD83" w14:textId="484A5B96" w:rsidR="008E6108" w:rsidRDefault="008E6108"/>
    <w:p w14:paraId="67A870E4" w14:textId="7CAF2C91" w:rsidR="008E6108" w:rsidRDefault="008E6108">
      <w:r>
        <w:t>After 30 mins of rendering using Valgrind</w:t>
      </w:r>
    </w:p>
    <w:p w14:paraId="674DB6CD" w14:textId="21632925" w:rsidR="00843ED0" w:rsidRDefault="00762709">
      <w:r>
        <w:t>Simple/</w:t>
      </w:r>
      <w:proofErr w:type="spellStart"/>
      <w:r>
        <w:t>s</w:t>
      </w:r>
      <w:r w:rsidR="00843ED0">
        <w:t>imple.</w:t>
      </w:r>
      <w:r>
        <w:t>cfg</w:t>
      </w:r>
      <w:proofErr w:type="spellEnd"/>
    </w:p>
    <w:p w14:paraId="5DFE6B9C" w14:textId="047320A2" w:rsidR="008E6108" w:rsidRDefault="008E6108"/>
    <w:p w14:paraId="4FB79BFA" w14:textId="24B273A4" w:rsidR="008E6108" w:rsidRDefault="008E6108">
      <w:r w:rsidRPr="008E6108">
        <w:rPr>
          <w:noProof/>
        </w:rPr>
        <w:drawing>
          <wp:inline distT="0" distB="0" distL="0" distR="0" wp14:anchorId="362C8C0B" wp14:editId="660549A0">
            <wp:extent cx="5029200" cy="3987800"/>
            <wp:effectExtent l="0" t="0" r="0" b="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1B04" w14:textId="5E184A62" w:rsidR="00F83DC0" w:rsidRDefault="00F83DC0"/>
    <w:p w14:paraId="64EA7B06" w14:textId="047F52D6" w:rsidR="00F83DC0" w:rsidRDefault="00F83DC0">
      <w:r w:rsidRPr="00F83DC0">
        <w:rPr>
          <w:noProof/>
        </w:rPr>
        <w:lastRenderedPageBreak/>
        <w:drawing>
          <wp:inline distT="0" distB="0" distL="0" distR="0" wp14:anchorId="1AC49734" wp14:editId="0B9665E7">
            <wp:extent cx="5943600" cy="635063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907E" w14:textId="554906D1" w:rsidR="005A3CE3" w:rsidRDefault="005A3CE3"/>
    <w:p w14:paraId="6D975FFB" w14:textId="6C223348" w:rsidR="005A3CE3" w:rsidRDefault="005A3CE3">
      <w:r w:rsidRPr="005A3CE3">
        <w:rPr>
          <w:noProof/>
        </w:rPr>
        <w:lastRenderedPageBreak/>
        <w:drawing>
          <wp:inline distT="0" distB="0" distL="0" distR="0" wp14:anchorId="52B15921" wp14:editId="314FEF0B">
            <wp:extent cx="5943600" cy="635063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37BB" w14:textId="2A64F466" w:rsidR="00AA7680" w:rsidRDefault="00AA7680"/>
    <w:p w14:paraId="7E00C372" w14:textId="7E56D6CF" w:rsidR="00AA7680" w:rsidRDefault="00AA7680"/>
    <w:p w14:paraId="647BC0B4" w14:textId="042AB9A4" w:rsidR="00AA7680" w:rsidRDefault="00AA7680">
      <w:r>
        <w:t xml:space="preserve">Without </w:t>
      </w:r>
      <w:proofErr w:type="spellStart"/>
      <w:r>
        <w:t>valgrind</w:t>
      </w:r>
      <w:proofErr w:type="spellEnd"/>
      <w:r>
        <w:t xml:space="preserve">: </w:t>
      </w:r>
      <w:proofErr w:type="gramStart"/>
      <w:r>
        <w:t>time :</w:t>
      </w:r>
      <w:proofErr w:type="gramEnd"/>
      <w:r>
        <w:t xml:space="preserve"> 30 mins</w:t>
      </w:r>
    </w:p>
    <w:p w14:paraId="762069D8" w14:textId="5489762F" w:rsidR="00AA7680" w:rsidRDefault="00AA7680"/>
    <w:p w14:paraId="3887C683" w14:textId="4C4C92FD" w:rsidR="00AA7680" w:rsidRDefault="00AA7680">
      <w:r w:rsidRPr="00AA7680">
        <w:rPr>
          <w:noProof/>
        </w:rPr>
        <w:lastRenderedPageBreak/>
        <w:drawing>
          <wp:inline distT="0" distB="0" distL="0" distR="0" wp14:anchorId="32A6DFE3" wp14:editId="46E7C7C1">
            <wp:extent cx="5054600" cy="4013200"/>
            <wp:effectExtent l="0" t="0" r="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DE16" w14:textId="65E7B43A" w:rsidR="005C1BCA" w:rsidRDefault="005C1BCA"/>
    <w:p w14:paraId="04FA04CB" w14:textId="5D528DB5" w:rsidR="005C1BCA" w:rsidRDefault="005C1BCA">
      <w:r w:rsidRPr="005C1BCA">
        <w:rPr>
          <w:noProof/>
        </w:rPr>
        <w:drawing>
          <wp:inline distT="0" distB="0" distL="0" distR="0" wp14:anchorId="43132FAC" wp14:editId="78DAF566">
            <wp:extent cx="5943600" cy="373634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29D2" w14:textId="77777777" w:rsidR="008E6108" w:rsidRDefault="008E6108"/>
    <w:p w14:paraId="60808AC8" w14:textId="3A70DFF0" w:rsidR="00854CBD" w:rsidRDefault="00854CBD">
      <w:r>
        <w:lastRenderedPageBreak/>
        <w:t xml:space="preserve">About </w:t>
      </w:r>
      <w:proofErr w:type="spellStart"/>
      <w:r>
        <w:t>LuxCore</w:t>
      </w:r>
      <w:proofErr w:type="spellEnd"/>
    </w:p>
    <w:p w14:paraId="174BBD07" w14:textId="77777777" w:rsidR="00854CBD" w:rsidRDefault="00854CBD"/>
    <w:p w14:paraId="6ED44163" w14:textId="255D9B14" w:rsidR="0087381A" w:rsidRDefault="00E67C24">
      <w:proofErr w:type="spellStart"/>
      <w:r>
        <w:t>Lux</w:t>
      </w:r>
      <w:r w:rsidR="00A5769D">
        <w:t>Core</w:t>
      </w:r>
      <w:r w:rsidR="007D110C">
        <w:t>Render</w:t>
      </w:r>
      <w:proofErr w:type="spellEnd"/>
      <w:r w:rsidR="00A5769D">
        <w:t xml:space="preserve"> is a</w:t>
      </w:r>
      <w:r w:rsidR="007D110C">
        <w:t>n</w:t>
      </w:r>
      <w:r w:rsidR="00A5769D">
        <w:t xml:space="preserve"> open</w:t>
      </w:r>
      <w:r w:rsidR="001E5829">
        <w:t xml:space="preserve">-source </w:t>
      </w:r>
      <w:r w:rsidR="009B7AE8">
        <w:t xml:space="preserve">physically based </w:t>
      </w:r>
      <w:r w:rsidR="00D43D04">
        <w:t xml:space="preserve">ray </w:t>
      </w:r>
      <w:r w:rsidR="00353AD4">
        <w:t xml:space="preserve">tracing </w:t>
      </w:r>
      <w:r w:rsidR="009B7AE8">
        <w:t xml:space="preserve">rendering software written in </w:t>
      </w:r>
      <w:r w:rsidR="007D110C">
        <w:t>C</w:t>
      </w:r>
      <w:r w:rsidR="009B7AE8">
        <w:t>++ and Python</w:t>
      </w:r>
      <w:r w:rsidR="007D110C">
        <w:t>.</w:t>
      </w:r>
      <w:r w:rsidR="00AD0035">
        <w:t xml:space="preserve"> It simulates </w:t>
      </w:r>
      <w:r w:rsidR="00D327AD">
        <w:t xml:space="preserve">the flow of lights according to physical equations and produce </w:t>
      </w:r>
      <w:r w:rsidR="00DD4F91">
        <w:t>realistic image.</w:t>
      </w:r>
      <w:r w:rsidR="00290F1A">
        <w:t xml:space="preserve"> It </w:t>
      </w:r>
      <w:r w:rsidR="0008727F">
        <w:t>bundles</w:t>
      </w:r>
      <w:r w:rsidR="00290F1A">
        <w:t xml:space="preserve"> one or more light sources</w:t>
      </w:r>
      <w:r w:rsidR="00C708A9">
        <w:t xml:space="preserve"> into group and change the color and intensity of </w:t>
      </w:r>
      <w:r w:rsidR="00854CBD">
        <w:t>scene during rendering process.</w:t>
      </w:r>
    </w:p>
    <w:p w14:paraId="7E812507" w14:textId="48950921" w:rsidR="009818BB" w:rsidRDefault="009818BB"/>
    <w:p w14:paraId="188C0E0F" w14:textId="67B5FB22" w:rsidR="00F0403D" w:rsidRDefault="00F0403D">
      <w:r>
        <w:t>Build process</w:t>
      </w:r>
    </w:p>
    <w:p w14:paraId="4DFEE079" w14:textId="7793C09A" w:rsidR="009818BB" w:rsidRDefault="00F0403D">
      <w:r w:rsidRPr="00F0403D">
        <w:rPr>
          <w:noProof/>
        </w:rPr>
        <w:drawing>
          <wp:inline distT="0" distB="0" distL="0" distR="0" wp14:anchorId="7A50CE4D" wp14:editId="15FDE709">
            <wp:extent cx="5943600" cy="386524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1477" w14:textId="76078C8B" w:rsidR="009818BB" w:rsidRDefault="009818BB"/>
    <w:p w14:paraId="1AA7A8C2" w14:textId="2D01E27C" w:rsidR="00130384" w:rsidRDefault="00130384"/>
    <w:p w14:paraId="3C5A77E1" w14:textId="27A013A2" w:rsidR="00130384" w:rsidRDefault="00130384">
      <w:r w:rsidRPr="00130384">
        <w:drawing>
          <wp:inline distT="0" distB="0" distL="0" distR="0" wp14:anchorId="0876CE39" wp14:editId="50D224E4">
            <wp:extent cx="2668192" cy="1736595"/>
            <wp:effectExtent l="38100" t="38100" r="37465" b="41910"/>
            <wp:docPr id="9" name="Picture 8" descr="A picture containing 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22A7B0D-3DB0-684B-AEB2-A734E9F787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A picture containing table&#10;&#10;Description automatically generated">
                      <a:extLst>
                        <a:ext uri="{FF2B5EF4-FFF2-40B4-BE49-F238E27FC236}">
                          <a16:creationId xmlns:a16="http://schemas.microsoft.com/office/drawing/2014/main" id="{522A7B0D-3DB0-684B-AEB2-A734E9F787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8192" cy="173659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12700">
                      <a:bevelB/>
                      <a:contourClr>
                        <a:schemeClr val="tx1"/>
                      </a:contourClr>
                    </a:sp3d>
                  </pic:spPr>
                </pic:pic>
              </a:graphicData>
            </a:graphic>
          </wp:inline>
        </w:drawing>
      </w:r>
    </w:p>
    <w:p w14:paraId="431DF0C3" w14:textId="4D70CC16" w:rsidR="00682EEE" w:rsidRDefault="00682EEE"/>
    <w:p w14:paraId="7B523E28" w14:textId="1D278064" w:rsidR="00682EEE" w:rsidRDefault="00682EEE"/>
    <w:p w14:paraId="549DF9A3" w14:textId="2BCAC31E" w:rsidR="00682EEE" w:rsidRDefault="00682EEE" w:rsidP="00682EEE">
      <w:pPr>
        <w:rPr>
          <w:rFonts w:ascii="Arial" w:eastAsia="Times New Roman" w:hAnsi="Arial" w:cs="Arial"/>
          <w:color w:val="000000"/>
          <w:bdr w:val="none" w:sz="0" w:space="0" w:color="auto" w:frame="1"/>
        </w:rPr>
      </w:pPr>
      <w:r w:rsidRPr="00682EEE">
        <w:rPr>
          <w:rFonts w:ascii="Arial" w:eastAsia="Times New Roman" w:hAnsi="Arial" w:cs="Arial"/>
          <w:color w:val="000000"/>
          <w:bdr w:val="none" w:sz="0" w:space="0" w:color="auto" w:frame="1"/>
        </w:rPr>
        <w:lastRenderedPageBreak/>
        <w:fldChar w:fldCharType="begin"/>
      </w:r>
      <w:r w:rsidRPr="00682EEE">
        <w:rPr>
          <w:rFonts w:ascii="Arial" w:eastAsia="Times New Roman" w:hAnsi="Arial" w:cs="Arial"/>
          <w:color w:val="000000"/>
          <w:bdr w:val="none" w:sz="0" w:space="0" w:color="auto" w:frame="1"/>
        </w:rPr>
        <w:instrText xml:space="preserve"> INCLUDEPICTURE "https://lh4.googleusercontent.com/UsWDAO6AE_xLSw_KyF-GsaUMjw86WAgw9hYwvIh1QGeI7_hx0JtXane9ljgQkFjgeyaXVN9-x6Ia68EldZnJPNKft_BPWEN-Z43_h0nlErksB4NFltCdSUZFSAloXi1QUfIJBSoM" \* MERGEFORMATINET </w:instrText>
      </w:r>
      <w:r w:rsidRPr="00682EEE">
        <w:rPr>
          <w:rFonts w:ascii="Arial" w:eastAsia="Times New Roman" w:hAnsi="Arial" w:cs="Arial"/>
          <w:color w:val="000000"/>
          <w:bdr w:val="none" w:sz="0" w:space="0" w:color="auto" w:frame="1"/>
        </w:rPr>
        <w:fldChar w:fldCharType="separate"/>
      </w:r>
      <w:r w:rsidRPr="00682EEE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87110CA" wp14:editId="21D3ABDC">
            <wp:extent cx="2076504" cy="135239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434" cy="136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EEE">
        <w:rPr>
          <w:rFonts w:ascii="Arial" w:eastAsia="Times New Roman" w:hAnsi="Arial" w:cs="Arial"/>
          <w:color w:val="000000"/>
          <w:bdr w:val="none" w:sz="0" w:space="0" w:color="auto" w:frame="1"/>
        </w:rPr>
        <w:fldChar w:fldCharType="end"/>
      </w:r>
    </w:p>
    <w:p w14:paraId="1CAC1511" w14:textId="10B0E560" w:rsidR="00CA48D0" w:rsidRDefault="00CA48D0" w:rsidP="00682EEE">
      <w:pPr>
        <w:rPr>
          <w:rFonts w:ascii="Arial" w:eastAsia="Times New Roman" w:hAnsi="Arial" w:cs="Arial"/>
          <w:color w:val="000000"/>
          <w:bdr w:val="none" w:sz="0" w:space="0" w:color="auto" w:frame="1"/>
        </w:rPr>
      </w:pPr>
    </w:p>
    <w:p w14:paraId="6D5C5031" w14:textId="097D4A1C" w:rsidR="00CA48D0" w:rsidRDefault="00CA48D0" w:rsidP="00682EEE">
      <w:pPr>
        <w:rPr>
          <w:rFonts w:ascii="Arial" w:eastAsia="Times New Roman" w:hAnsi="Arial" w:cs="Arial"/>
          <w:color w:val="000000"/>
          <w:bdr w:val="none" w:sz="0" w:space="0" w:color="auto" w:frame="1"/>
        </w:rPr>
      </w:pPr>
    </w:p>
    <w:p w14:paraId="2690D3A3" w14:textId="0438DBCC" w:rsidR="00CA48D0" w:rsidRPr="00682EEE" w:rsidRDefault="00CA48D0" w:rsidP="00682EEE">
      <w:pPr>
        <w:rPr>
          <w:rFonts w:ascii="Times New Roman" w:eastAsia="Times New Roman" w:hAnsi="Times New Roman" w:cs="Times New Roman"/>
        </w:rPr>
      </w:pPr>
      <w:r w:rsidRPr="00CA48D0">
        <w:rPr>
          <w:rFonts w:ascii="Times New Roman" w:eastAsia="Times New Roman" w:hAnsi="Times New Roman" w:cs="Times New Roman"/>
        </w:rPr>
        <w:drawing>
          <wp:inline distT="0" distB="0" distL="0" distR="0" wp14:anchorId="1454E35A" wp14:editId="1C5D6417">
            <wp:extent cx="5943600" cy="203454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398C" w14:textId="5074EA77" w:rsidR="00682EEE" w:rsidRDefault="00682EEE"/>
    <w:p w14:paraId="3053C560" w14:textId="18C7CE2B" w:rsidR="00682EEE" w:rsidRDefault="00682EEE"/>
    <w:p w14:paraId="30E2BFC6" w14:textId="1B042EFE" w:rsidR="00682EEE" w:rsidRDefault="00682EEE" w:rsidP="00682EEE">
      <w:pPr>
        <w:rPr>
          <w:rFonts w:ascii="Arial" w:eastAsia="Times New Roman" w:hAnsi="Arial" w:cs="Arial"/>
          <w:color w:val="000000"/>
          <w:bdr w:val="none" w:sz="0" w:space="0" w:color="auto" w:frame="1"/>
        </w:rPr>
      </w:pPr>
      <w:r w:rsidRPr="00682EEE">
        <w:rPr>
          <w:rFonts w:ascii="Arial" w:eastAsia="Times New Roman" w:hAnsi="Arial" w:cs="Arial"/>
          <w:color w:val="000000"/>
          <w:bdr w:val="none" w:sz="0" w:space="0" w:color="auto" w:frame="1"/>
        </w:rPr>
        <w:fldChar w:fldCharType="begin"/>
      </w:r>
      <w:r w:rsidRPr="00682EEE">
        <w:rPr>
          <w:rFonts w:ascii="Arial" w:eastAsia="Times New Roman" w:hAnsi="Arial" w:cs="Arial"/>
          <w:color w:val="000000"/>
          <w:bdr w:val="none" w:sz="0" w:space="0" w:color="auto" w:frame="1"/>
        </w:rPr>
        <w:instrText xml:space="preserve"> INCLUDEPICTURE "https://lh5.googleusercontent.com/DI0C1bZ6jPtzM45eenPWeKW8M0IA1xUaLexnV_StU9db0HsG2lx_mjR3kMs0P0dnJb4VqCc4GXlnjZP-LCXzn3iYIf3jqKHXGcyt7aFmTMXNOpxXbgN2WyYREpLB5GRMp9oBu2AJ" \* MERGEFORMATINET </w:instrText>
      </w:r>
      <w:r w:rsidRPr="00682EEE">
        <w:rPr>
          <w:rFonts w:ascii="Arial" w:eastAsia="Times New Roman" w:hAnsi="Arial" w:cs="Arial"/>
          <w:color w:val="000000"/>
          <w:bdr w:val="none" w:sz="0" w:space="0" w:color="auto" w:frame="1"/>
        </w:rPr>
        <w:fldChar w:fldCharType="separate"/>
      </w:r>
      <w:r w:rsidRPr="00682EEE">
        <w:rPr>
          <w:rFonts w:ascii="Arial" w:eastAsia="Times New Roman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6539E09" wp14:editId="0DA556EB">
            <wp:extent cx="5943600" cy="284797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2EEE">
        <w:rPr>
          <w:rFonts w:ascii="Arial" w:eastAsia="Times New Roman" w:hAnsi="Arial" w:cs="Arial"/>
          <w:color w:val="000000"/>
          <w:bdr w:val="none" w:sz="0" w:space="0" w:color="auto" w:frame="1"/>
        </w:rPr>
        <w:fldChar w:fldCharType="end"/>
      </w:r>
    </w:p>
    <w:p w14:paraId="0A8B93E7" w14:textId="27B5BF4A" w:rsidR="00682EEE" w:rsidRDefault="00682EEE" w:rsidP="00682EEE">
      <w:pPr>
        <w:rPr>
          <w:rFonts w:ascii="Arial" w:eastAsia="Times New Roman" w:hAnsi="Arial" w:cs="Arial"/>
          <w:color w:val="000000"/>
          <w:bdr w:val="none" w:sz="0" w:space="0" w:color="auto" w:frame="1"/>
        </w:rPr>
      </w:pPr>
    </w:p>
    <w:p w14:paraId="02784078" w14:textId="5A4DF31D" w:rsidR="00682EEE" w:rsidRDefault="00682EEE" w:rsidP="00682EEE">
      <w:pPr>
        <w:rPr>
          <w:rFonts w:ascii="Arial" w:eastAsia="Times New Roman" w:hAnsi="Arial" w:cs="Arial"/>
          <w:color w:val="000000"/>
          <w:bdr w:val="none" w:sz="0" w:space="0" w:color="auto" w:frame="1"/>
        </w:rPr>
      </w:pPr>
    </w:p>
    <w:p w14:paraId="7B74903A" w14:textId="41CDF91B" w:rsidR="00682EEE" w:rsidRDefault="00682EEE" w:rsidP="00682EEE">
      <w:pPr>
        <w:rPr>
          <w:rFonts w:ascii="Arial" w:eastAsia="Times New Roman" w:hAnsi="Arial" w:cs="Arial"/>
          <w:color w:val="000000"/>
          <w:bdr w:val="none" w:sz="0" w:space="0" w:color="auto" w:frame="1"/>
        </w:rPr>
      </w:pPr>
    </w:p>
    <w:p w14:paraId="15DA5A5A" w14:textId="4A37DA93" w:rsidR="00682EEE" w:rsidRPr="00682EEE" w:rsidRDefault="00682EEE" w:rsidP="00682EEE">
      <w:pPr>
        <w:rPr>
          <w:rFonts w:ascii="Times New Roman" w:eastAsia="Times New Roman" w:hAnsi="Times New Roman" w:cs="Times New Roman"/>
        </w:rPr>
      </w:pPr>
      <w:r w:rsidRPr="00682EEE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5BC9036E" wp14:editId="3737DEB5">
            <wp:extent cx="2389734" cy="1170868"/>
            <wp:effectExtent l="0" t="0" r="0" b="0"/>
            <wp:docPr id="10" name="Picture 1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15649" cy="11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F660" w14:textId="77777777" w:rsidR="00682EEE" w:rsidRDefault="00682EEE"/>
    <w:sectPr w:rsidR="00682E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8BB"/>
    <w:rsid w:val="0008727F"/>
    <w:rsid w:val="000C4130"/>
    <w:rsid w:val="00130384"/>
    <w:rsid w:val="001E5829"/>
    <w:rsid w:val="00290F1A"/>
    <w:rsid w:val="00353AD4"/>
    <w:rsid w:val="004F4AD1"/>
    <w:rsid w:val="005A3CE3"/>
    <w:rsid w:val="005C1BCA"/>
    <w:rsid w:val="0066547F"/>
    <w:rsid w:val="00682EEE"/>
    <w:rsid w:val="006B0DAB"/>
    <w:rsid w:val="00724B51"/>
    <w:rsid w:val="00762709"/>
    <w:rsid w:val="00784F22"/>
    <w:rsid w:val="007D110C"/>
    <w:rsid w:val="00843ED0"/>
    <w:rsid w:val="00854CBD"/>
    <w:rsid w:val="0087381A"/>
    <w:rsid w:val="008E6108"/>
    <w:rsid w:val="009818BB"/>
    <w:rsid w:val="009B7AE8"/>
    <w:rsid w:val="00A5769D"/>
    <w:rsid w:val="00AA7680"/>
    <w:rsid w:val="00AD0035"/>
    <w:rsid w:val="00C708A9"/>
    <w:rsid w:val="00CA48D0"/>
    <w:rsid w:val="00D327AD"/>
    <w:rsid w:val="00D43D04"/>
    <w:rsid w:val="00D84AF7"/>
    <w:rsid w:val="00DD4F91"/>
    <w:rsid w:val="00E67C24"/>
    <w:rsid w:val="00F0403D"/>
    <w:rsid w:val="00F83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64CE4E"/>
  <w15:chartTrackingRefBased/>
  <w15:docId w15:val="{2DD0F5F4-C3B8-7740-91DC-DA91599EEB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967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7</Pages>
  <Words>135</Words>
  <Characters>774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 Jaiswal</dc:creator>
  <cp:keywords/>
  <dc:description/>
  <cp:lastModifiedBy>Ranjan Jaiswal</cp:lastModifiedBy>
  <cp:revision>5</cp:revision>
  <dcterms:created xsi:type="dcterms:W3CDTF">2021-04-29T17:39:00Z</dcterms:created>
  <dcterms:modified xsi:type="dcterms:W3CDTF">2021-05-22T01:21:00Z</dcterms:modified>
</cp:coreProperties>
</file>